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7p38mkltesyc" w:id="0"/>
      <w:bookmarkEnd w:id="0"/>
      <w:r w:rsidDel="00000000" w:rsidR="00000000" w:rsidRPr="00000000">
        <w:rPr>
          <w:rtl w:val="0"/>
        </w:rPr>
        <w:t xml:space="preserve">ELA 10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u3v48hwyd0q3" w:id="1"/>
      <w:bookmarkEnd w:id="1"/>
      <w:r w:rsidDel="00000000" w:rsidR="00000000" w:rsidRPr="00000000">
        <w:rPr>
          <w:rtl w:val="0"/>
        </w:rPr>
        <w:t xml:space="preserve">Dealing with Difficulty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Literary Analysis: Figurative Language and Imagery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Figurative Language and Imagery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- Running Time: 10 min 32 sec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- Running Time: 14 min 0 sec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Poetry: "The Lake of the Dismal Swamp" by Thomas Moore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16 min 6 sec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10 min 46 sec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Poetry: Poems by Sylvia Plath and Adelaide Crapsey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14 min 29 sec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14 min 57 sec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Vocabulary: Denotations and Connotations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 Lecture - Running Time: 10 min 51 sec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"The Bet" by Anton P. Chekhov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13 min 58 sec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11 min 36 sec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Literary Analysis: Structure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Structure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- Running Time: 13 min 4 sec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- Running Time: 12 min 21 sec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"The Colomber" by Dino Buzzati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11 min 0 sec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10 min 23 sec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Memoir: From Night by Elie Wiesel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39 sec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10 min 1 sec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"The Pit and the Pendulum" by Edgar Allan Poe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13 min 3 sec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13 min 37 sec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Nonfiction: Two Authors` Perspectives of the Writer`s Craft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6 sec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11 min 56 sec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Literacy, 21st-Century Skills, Grammar, and Writing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Literacy: Deconstructing Media Messages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0 sec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12 min 20 sec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21st-Century Skills: Business Letter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15 min 22 sec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15 min 14 sec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Subject-Verb Agreement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13 min 33 sec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10 min 42 sec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Sequence of Verb Tenses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18 min 19 sec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13 min 43 sec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Descriptive Essay: The Best Villain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- Running Time: 15 min 53 sec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- Running Time: 17 min 20 sec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- Running Time: 16 min 7 sec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5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q0rm0q56z4cc" w:id="2"/>
      <w:bookmarkEnd w:id="2"/>
      <w:r w:rsidDel="00000000" w:rsidR="00000000" w:rsidRPr="00000000">
        <w:rPr>
          <w:rtl w:val="0"/>
        </w:rPr>
        <w:t xml:space="preserve">Searching for Peace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Literary Analysis: Universal Theme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Theme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- Running Time: 14 min 52 sec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- Running Time: 9 min 46 sec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Novel: From A Tree Grows in Brooklyn by Betty Smith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38 sec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12 min 0 sec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Vocabulary: Context Clues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 Lecture - Running Time: 11 min 38 sec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Poetry: "Tattoo" by Gregg Shapiro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10 sec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14 min 29 sec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"Rules of the Game" by Amy Tan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18 sec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9 min 59 sec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- Running Time: 8 min 55 sec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Literary Analysis: Perspective and Narration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Perspective and Narration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- Running Time: 12 min 51 sec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- Running Time: 15 min 42 sec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"Civil Peace" by Chinua Achebe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9 min 11 sec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9 min 6 sec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- Running Time: 11 min 52 sec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Lyrics and Poetry: The Birmingham Church Bombing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29 sec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13 min 8 sec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- Running Time: 9 min 8 sec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Wartime Diaries: Anne Frank and Zlata Filipović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9 min 6 sec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8 min 14 sec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- Running Time: 7 min 58 sec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Informational: Japanese Internment in America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12 sec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10 min 17 sec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Literacy, 21st-Century Skills, Grammar, and Writing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Literacy: Historical, Economic, and Political Contexts of Media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32 sec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11 min 36 sec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21st-Century Skills: Career and College Applications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50 sec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10 min 27 sec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The Appositive and Appositive Phrase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10 min 54 sec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11 min 49 sec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Subordinate Clauses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14 min 4 sec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12 min 20 sec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Persuasive Essay: Our Changing Society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- Running Time: 14 min 25 sec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- Running Time: 15 min 16 sec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- Running Time: 15 min 8 sec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B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mga1fywm9nl7" w:id="3"/>
      <w:bookmarkEnd w:id="3"/>
      <w:r w:rsidDel="00000000" w:rsidR="00000000" w:rsidRPr="00000000">
        <w:rPr>
          <w:rtl w:val="0"/>
        </w:rPr>
        <w:t xml:space="preserve">The Search for Cultural Identity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Literary Analysis: Conflict and Character Analysis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Conflict, Moral Dilemma, and Character Analysis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- Running Time: 12 min 37 sec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- Running Time: 13 min 29 sec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"Two Kinds" by Amy Tan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11 min 49 sec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10 min 36 sec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- Running Time: 9 min 53 sec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Vocabulary: Precise Words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 Lecture - Running Time: 13 min 56 sec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Poetry: “Exile” by Julia Alvarez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8 sec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14 min 14 sec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Nonfiction: "Diary 24" and "Diary 33" from The Freedom Writers Diary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9 min 47 sec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12 min 20 sec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Literary Analysis: Interpretation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Theories of Literary Interpretation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- Running Time: 12 min 20 sec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- Running Time: 11 min 55 sec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Novel: The Absolutely True Diary of a Part-Time Indian by S. Alexie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32 sec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10 min 18 sec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Poetry: Poems by Gwendolyn Brooks and Emily Dickinson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8 min 42 sec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11 min 19 sec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- Running Time: 9 min 55 sec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Memoir:A Long Way Gone: Memoirs of a Boy Soldier by Ishmael Beah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9 min 27 sec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9 min 14 sec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- Running Time: 12 min 28 sec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E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"Marriage Is a Private Affair" by Chinua Achebe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9 sec</w:t>
      </w:r>
    </w:p>
    <w:p w:rsidR="00000000" w:rsidDel="00000000" w:rsidP="00000000" w:rsidRDefault="00000000" w:rsidRPr="00000000" w14:paraId="000000E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11 min 36 sec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Literacy, 21st-Century Skills, Grammar, and Writing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Literacy: Bias in Media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11 min 26 sec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9 min 31 sec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21st-Century Skills: Résumés and Cover Letters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14 min 29 sec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13 min 9 sec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The Comma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13 min 41 sec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14 min 14 sec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Verb Mood and Voice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14 min 59 sec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14 min 9 sec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Definition Essay: What Does it Mean to Be an American?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- Running Time: 11 min 45 sec</w:t>
      </w:r>
    </w:p>
    <w:p w:rsidR="00000000" w:rsidDel="00000000" w:rsidP="00000000" w:rsidRDefault="00000000" w:rsidRPr="00000000" w14:paraId="000001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- Running Time: 11 min 58 sec</w:t>
      </w:r>
    </w:p>
    <w:p w:rsidR="00000000" w:rsidDel="00000000" w:rsidP="00000000" w:rsidRDefault="00000000" w:rsidRPr="00000000" w14:paraId="000001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- Running Time: 10 min 30 sec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10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utxkmzx30jdc" w:id="4"/>
      <w:bookmarkEnd w:id="4"/>
      <w:r w:rsidDel="00000000" w:rsidR="00000000" w:rsidRPr="00000000">
        <w:rPr>
          <w:rtl w:val="0"/>
        </w:rPr>
        <w:t xml:space="preserve">Novel Study: Gulliver's Travels by Jonathan Swift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 by Jonathan Swift - Parts I and II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Analyzing Challenging Texts: Jonathan Swift</w:t>
      </w:r>
    </w:p>
    <w:p w:rsidR="00000000" w:rsidDel="00000000" w:rsidP="00000000" w:rsidRDefault="00000000" w:rsidRPr="00000000" w14:paraId="000001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- Running Time: 13 min 8 sec</w:t>
      </w:r>
    </w:p>
    <w:p w:rsidR="00000000" w:rsidDel="00000000" w:rsidP="00000000" w:rsidRDefault="00000000" w:rsidRPr="00000000" w14:paraId="000001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- Running Time: 10 min 53 sec</w:t>
      </w:r>
    </w:p>
    <w:p w:rsidR="00000000" w:rsidDel="00000000" w:rsidP="00000000" w:rsidRDefault="00000000" w:rsidRPr="00000000" w14:paraId="000001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The Letters and Lilliput (Letters; Part I, Ch. 1-4)</w:t>
      </w:r>
    </w:p>
    <w:p w:rsidR="00000000" w:rsidDel="00000000" w:rsidP="00000000" w:rsidRDefault="00000000" w:rsidRPr="00000000" w14:paraId="000001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15 min 42 sec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11 min 43 sec</w:t>
      </w:r>
    </w:p>
    <w:p w:rsidR="00000000" w:rsidDel="00000000" w:rsidP="00000000" w:rsidRDefault="00000000" w:rsidRPr="00000000" w14:paraId="000001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Lilliput (Part I, Ch. 5-8)</w:t>
      </w:r>
    </w:p>
    <w:p w:rsidR="00000000" w:rsidDel="00000000" w:rsidP="00000000" w:rsidRDefault="00000000" w:rsidRPr="00000000" w14:paraId="000001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48 sec</w:t>
      </w:r>
    </w:p>
    <w:p w:rsidR="00000000" w:rsidDel="00000000" w:rsidP="00000000" w:rsidRDefault="00000000" w:rsidRPr="00000000" w14:paraId="000001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12 min 45 sec</w:t>
      </w:r>
    </w:p>
    <w:p w:rsidR="00000000" w:rsidDel="00000000" w:rsidP="00000000" w:rsidRDefault="00000000" w:rsidRPr="00000000" w14:paraId="000001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Brobdingnag (Part II, Ch. 1-4)</w:t>
      </w:r>
    </w:p>
    <w:p w:rsidR="00000000" w:rsidDel="00000000" w:rsidP="00000000" w:rsidRDefault="00000000" w:rsidRPr="00000000" w14:paraId="000001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14 min 1 sec</w:t>
      </w:r>
    </w:p>
    <w:p w:rsidR="00000000" w:rsidDel="00000000" w:rsidP="00000000" w:rsidRDefault="00000000" w:rsidRPr="00000000" w14:paraId="000001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10 min 26 sec</w:t>
      </w:r>
    </w:p>
    <w:p w:rsidR="00000000" w:rsidDel="00000000" w:rsidP="00000000" w:rsidRDefault="00000000" w:rsidRPr="00000000" w14:paraId="000001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Brobdingnag (Part II, Ch. 5-8)</w:t>
      </w:r>
    </w:p>
    <w:p w:rsidR="00000000" w:rsidDel="00000000" w:rsidP="00000000" w:rsidRDefault="00000000" w:rsidRPr="00000000" w14:paraId="000001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11 min 7 sec</w:t>
      </w:r>
    </w:p>
    <w:p w:rsidR="00000000" w:rsidDel="00000000" w:rsidP="00000000" w:rsidRDefault="00000000" w:rsidRPr="00000000" w14:paraId="000001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11 min 41 sec</w:t>
      </w:r>
    </w:p>
    <w:p w:rsidR="00000000" w:rsidDel="00000000" w:rsidP="00000000" w:rsidRDefault="00000000" w:rsidRPr="00000000" w14:paraId="000001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F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 by Jonathan Swift - Parts III and IV</w:t>
      </w:r>
    </w:p>
    <w:p w:rsidR="00000000" w:rsidDel="00000000" w:rsidP="00000000" w:rsidRDefault="00000000" w:rsidRPr="00000000" w14:paraId="000001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Vocabulary: Using Resources</w:t>
      </w:r>
    </w:p>
    <w:p w:rsidR="00000000" w:rsidDel="00000000" w:rsidP="00000000" w:rsidRDefault="00000000" w:rsidRPr="00000000" w14:paraId="000001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 Lecture - Running Time: 9 min 41 sec</w:t>
      </w:r>
    </w:p>
    <w:p w:rsidR="00000000" w:rsidDel="00000000" w:rsidP="00000000" w:rsidRDefault="00000000" w:rsidRPr="00000000" w14:paraId="000001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Laputa and Balnibarbi (Part III, Ch. 1-6)</w:t>
      </w:r>
    </w:p>
    <w:p w:rsidR="00000000" w:rsidDel="00000000" w:rsidP="00000000" w:rsidRDefault="00000000" w:rsidRPr="00000000" w14:paraId="000001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10 min 53 sec</w:t>
      </w:r>
    </w:p>
    <w:p w:rsidR="00000000" w:rsidDel="00000000" w:rsidP="00000000" w:rsidRDefault="00000000" w:rsidRPr="00000000" w14:paraId="000001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11 min 50 sec</w:t>
      </w:r>
    </w:p>
    <w:p w:rsidR="00000000" w:rsidDel="00000000" w:rsidP="00000000" w:rsidRDefault="00000000" w:rsidRPr="00000000" w14:paraId="000001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Luggnagg, Glubbdubdrib, and Japan (Part III, Ch. 7-11)</w:t>
      </w:r>
    </w:p>
    <w:p w:rsidR="00000000" w:rsidDel="00000000" w:rsidP="00000000" w:rsidRDefault="00000000" w:rsidRPr="00000000" w14:paraId="000001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29 sec</w:t>
      </w:r>
    </w:p>
    <w:p w:rsidR="00000000" w:rsidDel="00000000" w:rsidP="00000000" w:rsidRDefault="00000000" w:rsidRPr="00000000" w14:paraId="000001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13 min 35 sec</w:t>
      </w:r>
    </w:p>
    <w:p w:rsidR="00000000" w:rsidDel="00000000" w:rsidP="00000000" w:rsidRDefault="00000000" w:rsidRPr="00000000" w14:paraId="000001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Houyhnhnm Land (Part IV, Ch. 1-6)</w:t>
      </w:r>
    </w:p>
    <w:p w:rsidR="00000000" w:rsidDel="00000000" w:rsidP="00000000" w:rsidRDefault="00000000" w:rsidRPr="00000000" w14:paraId="000001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55 sec</w:t>
      </w:r>
    </w:p>
    <w:p w:rsidR="00000000" w:rsidDel="00000000" w:rsidP="00000000" w:rsidRDefault="00000000" w:rsidRPr="00000000" w14:paraId="000001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13 min 1 sec</w:t>
      </w:r>
    </w:p>
    <w:p w:rsidR="00000000" w:rsidDel="00000000" w:rsidP="00000000" w:rsidRDefault="00000000" w:rsidRPr="00000000" w14:paraId="000001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Gulliver's Travels: Houyhnhnm Land (Part IV, Ch. 7-12)</w:t>
      </w:r>
    </w:p>
    <w:p w:rsidR="00000000" w:rsidDel="00000000" w:rsidP="00000000" w:rsidRDefault="00000000" w:rsidRPr="00000000" w14:paraId="000001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21 sec</w:t>
      </w:r>
    </w:p>
    <w:p w:rsidR="00000000" w:rsidDel="00000000" w:rsidP="00000000" w:rsidRDefault="00000000" w:rsidRPr="00000000" w14:paraId="000001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- Running Time: 12 min 21 sec</w:t>
      </w:r>
    </w:p>
    <w:p w:rsidR="00000000" w:rsidDel="00000000" w:rsidP="00000000" w:rsidRDefault="00000000" w:rsidRPr="00000000" w14:paraId="000001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C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Literacy, 21st-Century Skills, Grammar, and Writing</w:t>
      </w:r>
    </w:p>
    <w:p w:rsidR="00000000" w:rsidDel="00000000" w:rsidP="00000000" w:rsidRDefault="00000000" w:rsidRPr="00000000" w14:paraId="000001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Literacy: Introduction to Plagiarism in the Media</w:t>
      </w:r>
    </w:p>
    <w:p w:rsidR="00000000" w:rsidDel="00000000" w:rsidP="00000000" w:rsidRDefault="00000000" w:rsidRPr="00000000" w14:paraId="000001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9 min 10 sec</w:t>
      </w:r>
    </w:p>
    <w:p w:rsidR="00000000" w:rsidDel="00000000" w:rsidP="00000000" w:rsidRDefault="00000000" w:rsidRPr="00000000" w14:paraId="000001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10 min 32 sec</w:t>
      </w:r>
    </w:p>
    <w:p w:rsidR="00000000" w:rsidDel="00000000" w:rsidP="00000000" w:rsidRDefault="00000000" w:rsidRPr="00000000" w14:paraId="000001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Literacy: Political Cartoons</w:t>
      </w:r>
    </w:p>
    <w:p w:rsidR="00000000" w:rsidDel="00000000" w:rsidP="00000000" w:rsidRDefault="00000000" w:rsidRPr="00000000" w14:paraId="000001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13 min 5 sec</w:t>
      </w:r>
    </w:p>
    <w:p w:rsidR="00000000" w:rsidDel="00000000" w:rsidP="00000000" w:rsidRDefault="00000000" w:rsidRPr="00000000" w14:paraId="000001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11 min 9 sec</w:t>
      </w:r>
    </w:p>
    <w:p w:rsidR="00000000" w:rsidDel="00000000" w:rsidP="00000000" w:rsidRDefault="00000000" w:rsidRPr="00000000" w14:paraId="000001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21st-Century Skills: Interview Skills</w:t>
      </w:r>
    </w:p>
    <w:p w:rsidR="00000000" w:rsidDel="00000000" w:rsidP="00000000" w:rsidRDefault="00000000" w:rsidRPr="00000000" w14:paraId="000001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- Running Time: 12 min 32 sec</w:t>
      </w:r>
    </w:p>
    <w:p w:rsidR="00000000" w:rsidDel="00000000" w:rsidP="00000000" w:rsidRDefault="00000000" w:rsidRPr="00000000" w14:paraId="000001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- Running Time: 16 min 15 sec</w:t>
      </w:r>
    </w:p>
    <w:p w:rsidR="00000000" w:rsidDel="00000000" w:rsidP="00000000" w:rsidRDefault="00000000" w:rsidRPr="00000000" w14:paraId="000001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The Apostrophe and Colon</w:t>
      </w:r>
    </w:p>
    <w:p w:rsidR="00000000" w:rsidDel="00000000" w:rsidP="00000000" w:rsidRDefault="00000000" w:rsidRPr="00000000" w14:paraId="000001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15 min 11 sec</w:t>
      </w:r>
    </w:p>
    <w:p w:rsidR="00000000" w:rsidDel="00000000" w:rsidP="00000000" w:rsidRDefault="00000000" w:rsidRPr="00000000" w14:paraId="000001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13 min 6 sec</w:t>
      </w:r>
    </w:p>
    <w:p w:rsidR="00000000" w:rsidDel="00000000" w:rsidP="00000000" w:rsidRDefault="00000000" w:rsidRPr="00000000" w14:paraId="000001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Personal Pronoun Usage</w:t>
      </w:r>
    </w:p>
    <w:p w:rsidR="00000000" w:rsidDel="00000000" w:rsidP="00000000" w:rsidRDefault="00000000" w:rsidRPr="00000000" w14:paraId="000001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- Running Time: 16 min 0 sec</w:t>
      </w:r>
    </w:p>
    <w:p w:rsidR="00000000" w:rsidDel="00000000" w:rsidP="00000000" w:rsidRDefault="00000000" w:rsidRPr="00000000" w14:paraId="000001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- Running Time: 15 min 6 sec</w:t>
      </w:r>
    </w:p>
    <w:p w:rsidR="00000000" w:rsidDel="00000000" w:rsidP="00000000" w:rsidRDefault="00000000" w:rsidRPr="00000000" w14:paraId="000001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Personal Narrative: Demonstrating Bravery</w:t>
      </w:r>
    </w:p>
    <w:p w:rsidR="00000000" w:rsidDel="00000000" w:rsidP="00000000" w:rsidRDefault="00000000" w:rsidRPr="00000000" w14:paraId="000001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- Running Time: 14 min 38 sec</w:t>
      </w:r>
    </w:p>
    <w:p w:rsidR="00000000" w:rsidDel="00000000" w:rsidP="00000000" w:rsidRDefault="00000000" w:rsidRPr="00000000" w14:paraId="000001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- Running Time: 16 min 14 sec</w:t>
      </w:r>
    </w:p>
    <w:p w:rsidR="00000000" w:rsidDel="00000000" w:rsidP="00000000" w:rsidRDefault="00000000" w:rsidRPr="00000000" w14:paraId="000001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- Running Time: 13 min 7 sec</w:t>
      </w:r>
    </w:p>
    <w:p w:rsidR="00000000" w:rsidDel="00000000" w:rsidP="00000000" w:rsidRDefault="00000000" w:rsidRPr="00000000" w14:paraId="0000016C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6D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6E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hztofd2dmcte" w:id="5"/>
      <w:bookmarkEnd w:id="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